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11" w:rsidRDefault="00384A11" w:rsidP="00384A11">
      <w:pPr>
        <w:pStyle w:val="ConsPlusNormal"/>
        <w:jc w:val="center"/>
      </w:pPr>
      <w:r>
        <w:t>КВАРТАЛЬНЫЙ ОТЧЕТ</w:t>
      </w:r>
    </w:p>
    <w:p w:rsidR="00384A11" w:rsidRDefault="00384A11" w:rsidP="00384A11">
      <w:pPr>
        <w:pStyle w:val="ConsPlusNormal"/>
        <w:jc w:val="center"/>
      </w:pPr>
      <w:r>
        <w:t>об исполнении муниципального задания</w:t>
      </w:r>
    </w:p>
    <w:p w:rsidR="00384A11" w:rsidRDefault="00384A11" w:rsidP="00384A11">
      <w:pPr>
        <w:pStyle w:val="ConsPlusNormal"/>
        <w:jc w:val="center"/>
      </w:pPr>
      <w:r>
        <w:t xml:space="preserve">за </w:t>
      </w:r>
      <w:r w:rsidR="00D96971">
        <w:t>4</w:t>
      </w:r>
      <w:r>
        <w:t xml:space="preserve"> квартал 20</w:t>
      </w:r>
      <w:r w:rsidR="00D410AE">
        <w:t>2</w:t>
      </w:r>
      <w:r w:rsidR="008B772A">
        <w:t>1</w:t>
      </w:r>
      <w:r>
        <w:t xml:space="preserve"> года</w:t>
      </w:r>
    </w:p>
    <w:p w:rsidR="00384A11" w:rsidRDefault="00384A11" w:rsidP="00384A11">
      <w:pPr>
        <w:pStyle w:val="ConsPlusNormal"/>
        <w:jc w:val="both"/>
      </w:pPr>
    </w:p>
    <w:p w:rsidR="00384A11" w:rsidRDefault="00384A11" w:rsidP="00384A11">
      <w:pPr>
        <w:pStyle w:val="ConsPlusNormal"/>
        <w:jc w:val="both"/>
      </w:pPr>
    </w:p>
    <w:p w:rsidR="00384A11" w:rsidRDefault="00384A11" w:rsidP="00384A11">
      <w:pPr>
        <w:pStyle w:val="ConsPlusNormal"/>
        <w:jc w:val="both"/>
      </w:pPr>
    </w:p>
    <w:p w:rsidR="00384A11" w:rsidRPr="0077311F" w:rsidRDefault="00384A11" w:rsidP="00384A11">
      <w:pPr>
        <w:pStyle w:val="ConsPlusNormal"/>
        <w:jc w:val="both"/>
        <w:rPr>
          <w:szCs w:val="24"/>
        </w:rPr>
      </w:pPr>
      <w:r>
        <w:t>Наименование муниципального учреждения:</w:t>
      </w:r>
      <w:r w:rsidR="0077311F">
        <w:t xml:space="preserve">  </w:t>
      </w:r>
      <w:r w:rsidRPr="0077311F">
        <w:rPr>
          <w:szCs w:val="24"/>
          <w:u w:val="single"/>
        </w:rPr>
        <w:t>Муниципальное автономное учре</w:t>
      </w:r>
      <w:bookmarkStart w:id="0" w:name="_GoBack"/>
      <w:bookmarkEnd w:id="0"/>
      <w:r w:rsidRPr="0077311F">
        <w:rPr>
          <w:szCs w:val="24"/>
          <w:u w:val="single"/>
        </w:rPr>
        <w:t>ждение  Детский оздоровительный лагерь «Спутник»</w:t>
      </w:r>
    </w:p>
    <w:p w:rsidR="00384A11" w:rsidRPr="0077311F" w:rsidRDefault="00384A11" w:rsidP="00384A11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384A11" w:rsidRPr="0077311F" w:rsidSect="0077311F">
          <w:pgSz w:w="16838" w:h="11906" w:orient="landscape"/>
          <w:pgMar w:top="1133" w:right="1440" w:bottom="566" w:left="1440" w:header="0" w:footer="0" w:gutter="0"/>
          <w:cols w:space="720"/>
          <w:docGrid w:linePitch="272"/>
        </w:sectPr>
      </w:pPr>
    </w:p>
    <w:p w:rsidR="00384A11" w:rsidRDefault="00384A11" w:rsidP="00384A11">
      <w:pPr>
        <w:pStyle w:val="ConsPlusNormal"/>
        <w:ind w:hanging="426"/>
        <w:jc w:val="both"/>
      </w:pPr>
    </w:p>
    <w:tbl>
      <w:tblPr>
        <w:tblW w:w="1573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275"/>
        <w:gridCol w:w="1276"/>
        <w:gridCol w:w="1276"/>
        <w:gridCol w:w="1276"/>
        <w:gridCol w:w="1559"/>
        <w:gridCol w:w="1417"/>
        <w:gridCol w:w="1134"/>
        <w:gridCol w:w="1134"/>
        <w:gridCol w:w="993"/>
        <w:gridCol w:w="1134"/>
        <w:gridCol w:w="1559"/>
      </w:tblGrid>
      <w:tr w:rsidR="00384A11" w:rsidTr="0077311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Pr="00384A11" w:rsidRDefault="00384A11" w:rsidP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Наименование государственной услуги (работы)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Pr="00384A11" w:rsidRDefault="00384A11" w:rsidP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Показатель, характеризующий условия (формы) оказания муниципальной  услуги (выполнения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Наименование показателя объема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Описание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Плановое значение показателя объема государственной услуги (работы) на отчетный период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Исполнено на отчетную дату</w:t>
            </w:r>
          </w:p>
        </w:tc>
      </w:tr>
      <w:tr w:rsidR="00384A11" w:rsidTr="0077311F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11" w:rsidRDefault="00384A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11" w:rsidRDefault="00384A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___________</w:t>
            </w:r>
          </w:p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__________</w:t>
            </w:r>
          </w:p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___________</w:t>
            </w:r>
          </w:p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___________</w:t>
            </w:r>
          </w:p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___________</w:t>
            </w:r>
          </w:p>
          <w:p w:rsidR="00384A11" w:rsidRPr="00384A11" w:rsidRDefault="00384A11">
            <w:pPr>
              <w:pStyle w:val="ConsPlusNormal"/>
              <w:jc w:val="center"/>
              <w:rPr>
                <w:sz w:val="20"/>
              </w:rPr>
            </w:pPr>
            <w:r w:rsidRPr="00384A11">
              <w:rPr>
                <w:sz w:val="20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11" w:rsidRPr="00384A11" w:rsidRDefault="00384A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11" w:rsidRPr="00384A11" w:rsidRDefault="00384A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11" w:rsidRPr="00384A11" w:rsidRDefault="00384A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11" w:rsidRPr="00384A11" w:rsidRDefault="00384A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A11" w:rsidRPr="00384A11" w:rsidRDefault="00384A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384A11" w:rsidTr="0077311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Default="00384A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Default="00384A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Default="00384A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Default="00384A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Default="00384A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Default="00384A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Default="00384A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Default="00384A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Default="00384A1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Default="00384A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Default="00384A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11" w:rsidRDefault="00384A11">
            <w:pPr>
              <w:pStyle w:val="ConsPlusNormal"/>
              <w:jc w:val="center"/>
            </w:pPr>
            <w:r>
              <w:t>12</w:t>
            </w:r>
          </w:p>
        </w:tc>
      </w:tr>
      <w:tr w:rsidR="00384A11" w:rsidTr="0077311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1" w:rsidRPr="00384A11" w:rsidRDefault="00384A11">
            <w:pPr>
              <w:pStyle w:val="ConsPlusNormal"/>
              <w:rPr>
                <w:sz w:val="22"/>
                <w:szCs w:val="22"/>
              </w:rPr>
            </w:pPr>
            <w:r w:rsidRPr="00384A11">
              <w:rPr>
                <w:sz w:val="22"/>
                <w:szCs w:val="22"/>
              </w:rPr>
              <w:t>10.028.0 Организация отдыха детей и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1" w:rsidRPr="00384A11" w:rsidRDefault="00384A11">
            <w:pPr>
              <w:pStyle w:val="ConsPlusNormal"/>
              <w:rPr>
                <w:sz w:val="22"/>
                <w:szCs w:val="22"/>
              </w:rPr>
            </w:pPr>
            <w:r w:rsidRPr="00384A11">
              <w:rPr>
                <w:sz w:val="22"/>
                <w:szCs w:val="22"/>
              </w:rPr>
              <w:t>920700О.99.0.АЗ22АА00001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1" w:rsidRDefault="00384A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1" w:rsidRDefault="00384A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1" w:rsidRDefault="00384A1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1F" w:rsidRDefault="00384A11">
            <w:pPr>
              <w:pStyle w:val="ConsPlusNormal"/>
            </w:pPr>
            <w:r>
              <w:t xml:space="preserve">в каникулярное время с </w:t>
            </w:r>
            <w:proofErr w:type="spellStart"/>
            <w:r>
              <w:t>круглосуточ</w:t>
            </w:r>
            <w:proofErr w:type="spellEnd"/>
          </w:p>
          <w:p w:rsidR="00384A11" w:rsidRDefault="00384A11">
            <w:pPr>
              <w:pStyle w:val="ConsPlusNormal"/>
            </w:pPr>
            <w:proofErr w:type="spellStart"/>
            <w:r>
              <w:t>ным</w:t>
            </w:r>
            <w:proofErr w:type="spellEnd"/>
            <w:r>
              <w:t xml:space="preserve"> пребыванием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1" w:rsidRDefault="00384A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1" w:rsidRDefault="00384A11" w:rsidP="00384A11">
            <w:pPr>
              <w:pStyle w:val="ConsPlusNormal"/>
              <w:jc w:val="center"/>
            </w:pPr>
            <w:r>
              <w:t>количество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1" w:rsidRDefault="00384A11" w:rsidP="008D143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1" w:rsidRDefault="00384A11" w:rsidP="00384A11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1" w:rsidRDefault="001320D3" w:rsidP="00384A1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1" w:rsidRDefault="00CC48E4" w:rsidP="0057225B">
            <w:pPr>
              <w:pStyle w:val="ConsPlusNormal"/>
              <w:jc w:val="center"/>
            </w:pPr>
            <w:r>
              <w:t>279</w:t>
            </w:r>
          </w:p>
        </w:tc>
      </w:tr>
    </w:tbl>
    <w:p w:rsidR="00384A11" w:rsidRDefault="00384A11" w:rsidP="00384A11">
      <w:pPr>
        <w:pStyle w:val="ConsPlusNormal"/>
        <w:jc w:val="both"/>
      </w:pPr>
    </w:p>
    <w:p w:rsidR="00384A11" w:rsidRPr="00384A11" w:rsidRDefault="00384A11" w:rsidP="00384A11">
      <w:pPr>
        <w:pStyle w:val="ConsPlusNonformat"/>
        <w:jc w:val="both"/>
        <w:rPr>
          <w:sz w:val="24"/>
          <w:szCs w:val="24"/>
          <w:u w:val="single"/>
        </w:rPr>
      </w:pPr>
      <w:r>
        <w:t>Руководитель (уполномоченное лицо) _</w:t>
      </w:r>
      <w:r w:rsidRPr="00384A11">
        <w:rPr>
          <w:sz w:val="24"/>
          <w:szCs w:val="24"/>
          <w:u w:val="single"/>
        </w:rPr>
        <w:t>Директор</w:t>
      </w:r>
      <w:r>
        <w:t>__ ___________ _____</w:t>
      </w:r>
      <w:r w:rsidRPr="00384A11">
        <w:rPr>
          <w:sz w:val="24"/>
          <w:szCs w:val="24"/>
          <w:u w:val="single"/>
        </w:rPr>
        <w:t>Фадеева Е.В.</w:t>
      </w:r>
      <w:r>
        <w:rPr>
          <w:sz w:val="24"/>
          <w:szCs w:val="24"/>
          <w:u w:val="single"/>
        </w:rPr>
        <w:t>___</w:t>
      </w:r>
    </w:p>
    <w:p w:rsidR="00384A11" w:rsidRDefault="00384A11" w:rsidP="00384A11">
      <w:pPr>
        <w:pStyle w:val="ConsPlusNonformat"/>
        <w:jc w:val="both"/>
      </w:pPr>
      <w:r>
        <w:t xml:space="preserve">                                    (должность)   (подпись)   (расшифровка подписи)</w:t>
      </w:r>
    </w:p>
    <w:p w:rsidR="0092088A" w:rsidRDefault="00384A11" w:rsidP="00384A11">
      <w:r>
        <w:t>"__" ________________</w:t>
      </w:r>
    </w:p>
    <w:sectPr w:rsidR="0092088A" w:rsidSect="00384A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11"/>
    <w:rsid w:val="00001991"/>
    <w:rsid w:val="000069AD"/>
    <w:rsid w:val="0001423E"/>
    <w:rsid w:val="000213D5"/>
    <w:rsid w:val="00022E9F"/>
    <w:rsid w:val="0003077C"/>
    <w:rsid w:val="00034A5C"/>
    <w:rsid w:val="00043531"/>
    <w:rsid w:val="000448E2"/>
    <w:rsid w:val="00054A0E"/>
    <w:rsid w:val="00056E5D"/>
    <w:rsid w:val="00057C65"/>
    <w:rsid w:val="00065B85"/>
    <w:rsid w:val="0006684F"/>
    <w:rsid w:val="00070797"/>
    <w:rsid w:val="00074FD3"/>
    <w:rsid w:val="00082868"/>
    <w:rsid w:val="000856E1"/>
    <w:rsid w:val="0009016A"/>
    <w:rsid w:val="00092A32"/>
    <w:rsid w:val="00094B69"/>
    <w:rsid w:val="00097681"/>
    <w:rsid w:val="000A056D"/>
    <w:rsid w:val="000A5CDD"/>
    <w:rsid w:val="000B36B2"/>
    <w:rsid w:val="000C1A5A"/>
    <w:rsid w:val="000D12E0"/>
    <w:rsid w:val="000D4A3F"/>
    <w:rsid w:val="000E0144"/>
    <w:rsid w:val="000E3680"/>
    <w:rsid w:val="000E6554"/>
    <w:rsid w:val="00113A97"/>
    <w:rsid w:val="00114F06"/>
    <w:rsid w:val="00117273"/>
    <w:rsid w:val="00123900"/>
    <w:rsid w:val="00126168"/>
    <w:rsid w:val="00126592"/>
    <w:rsid w:val="00131DD7"/>
    <w:rsid w:val="001320D3"/>
    <w:rsid w:val="0013323D"/>
    <w:rsid w:val="00133800"/>
    <w:rsid w:val="001370D9"/>
    <w:rsid w:val="00141A08"/>
    <w:rsid w:val="001425B9"/>
    <w:rsid w:val="00145047"/>
    <w:rsid w:val="00145B8D"/>
    <w:rsid w:val="00150BDC"/>
    <w:rsid w:val="001519CD"/>
    <w:rsid w:val="00153BBA"/>
    <w:rsid w:val="00156A67"/>
    <w:rsid w:val="00165FB8"/>
    <w:rsid w:val="00182D22"/>
    <w:rsid w:val="00187D34"/>
    <w:rsid w:val="00194B9B"/>
    <w:rsid w:val="001960BF"/>
    <w:rsid w:val="001A1A7F"/>
    <w:rsid w:val="001A2546"/>
    <w:rsid w:val="001A3BA1"/>
    <w:rsid w:val="001A69FE"/>
    <w:rsid w:val="001A6CE1"/>
    <w:rsid w:val="001B394B"/>
    <w:rsid w:val="001B4920"/>
    <w:rsid w:val="001C0B54"/>
    <w:rsid w:val="001C5572"/>
    <w:rsid w:val="001C5C7D"/>
    <w:rsid w:val="001D3048"/>
    <w:rsid w:val="001E62FD"/>
    <w:rsid w:val="001E6E8A"/>
    <w:rsid w:val="001F389A"/>
    <w:rsid w:val="001F7A49"/>
    <w:rsid w:val="001F7F29"/>
    <w:rsid w:val="002006CF"/>
    <w:rsid w:val="0020372A"/>
    <w:rsid w:val="0021232F"/>
    <w:rsid w:val="00221575"/>
    <w:rsid w:val="00224AB6"/>
    <w:rsid w:val="00230B19"/>
    <w:rsid w:val="00231A4D"/>
    <w:rsid w:val="0023218D"/>
    <w:rsid w:val="0024296B"/>
    <w:rsid w:val="00245BE6"/>
    <w:rsid w:val="00254BBB"/>
    <w:rsid w:val="00260816"/>
    <w:rsid w:val="00261D12"/>
    <w:rsid w:val="00265BD8"/>
    <w:rsid w:val="00266628"/>
    <w:rsid w:val="00267DB1"/>
    <w:rsid w:val="00270087"/>
    <w:rsid w:val="00272F73"/>
    <w:rsid w:val="0028666C"/>
    <w:rsid w:val="002902D9"/>
    <w:rsid w:val="002931B1"/>
    <w:rsid w:val="002A074E"/>
    <w:rsid w:val="002A68F6"/>
    <w:rsid w:val="002A7D00"/>
    <w:rsid w:val="002C29AD"/>
    <w:rsid w:val="002C3AD4"/>
    <w:rsid w:val="002D3B29"/>
    <w:rsid w:val="002E101E"/>
    <w:rsid w:val="002E30FA"/>
    <w:rsid w:val="002E5C3A"/>
    <w:rsid w:val="00303427"/>
    <w:rsid w:val="003133E0"/>
    <w:rsid w:val="00314F92"/>
    <w:rsid w:val="00315140"/>
    <w:rsid w:val="0034717B"/>
    <w:rsid w:val="003539A5"/>
    <w:rsid w:val="00354BE2"/>
    <w:rsid w:val="003573DE"/>
    <w:rsid w:val="00357FE4"/>
    <w:rsid w:val="003622F4"/>
    <w:rsid w:val="003633B2"/>
    <w:rsid w:val="003752C6"/>
    <w:rsid w:val="00376322"/>
    <w:rsid w:val="00380C74"/>
    <w:rsid w:val="00384A11"/>
    <w:rsid w:val="003968D4"/>
    <w:rsid w:val="003A2619"/>
    <w:rsid w:val="003A3689"/>
    <w:rsid w:val="003B0FA3"/>
    <w:rsid w:val="003B1BC0"/>
    <w:rsid w:val="003C2D74"/>
    <w:rsid w:val="003D1FC0"/>
    <w:rsid w:val="003D48D3"/>
    <w:rsid w:val="003D4C05"/>
    <w:rsid w:val="003E2B6D"/>
    <w:rsid w:val="003E5AC6"/>
    <w:rsid w:val="003E5C9F"/>
    <w:rsid w:val="003F5CBE"/>
    <w:rsid w:val="00401195"/>
    <w:rsid w:val="00405267"/>
    <w:rsid w:val="00406C9B"/>
    <w:rsid w:val="004073AD"/>
    <w:rsid w:val="00410CD7"/>
    <w:rsid w:val="0041409E"/>
    <w:rsid w:val="00421D00"/>
    <w:rsid w:val="00440F2A"/>
    <w:rsid w:val="00443F13"/>
    <w:rsid w:val="004478E0"/>
    <w:rsid w:val="00447F3E"/>
    <w:rsid w:val="00454E54"/>
    <w:rsid w:val="0046136E"/>
    <w:rsid w:val="004654E9"/>
    <w:rsid w:val="00483477"/>
    <w:rsid w:val="00483633"/>
    <w:rsid w:val="00490EDD"/>
    <w:rsid w:val="004A0993"/>
    <w:rsid w:val="004A73E0"/>
    <w:rsid w:val="004B7CD2"/>
    <w:rsid w:val="004D0395"/>
    <w:rsid w:val="004E4717"/>
    <w:rsid w:val="004E7047"/>
    <w:rsid w:val="004E71D5"/>
    <w:rsid w:val="004F7DF0"/>
    <w:rsid w:val="00502597"/>
    <w:rsid w:val="00505CD2"/>
    <w:rsid w:val="005062C8"/>
    <w:rsid w:val="00507EA8"/>
    <w:rsid w:val="00511D89"/>
    <w:rsid w:val="00513087"/>
    <w:rsid w:val="00514D44"/>
    <w:rsid w:val="005153BE"/>
    <w:rsid w:val="00521CC4"/>
    <w:rsid w:val="00535BDC"/>
    <w:rsid w:val="0053712D"/>
    <w:rsid w:val="00540A7F"/>
    <w:rsid w:val="00542BF7"/>
    <w:rsid w:val="005475FE"/>
    <w:rsid w:val="00553D28"/>
    <w:rsid w:val="005575FD"/>
    <w:rsid w:val="0056224F"/>
    <w:rsid w:val="00562766"/>
    <w:rsid w:val="0057225B"/>
    <w:rsid w:val="0057253C"/>
    <w:rsid w:val="00573E42"/>
    <w:rsid w:val="00575E87"/>
    <w:rsid w:val="005764E2"/>
    <w:rsid w:val="00580860"/>
    <w:rsid w:val="00583786"/>
    <w:rsid w:val="005861BF"/>
    <w:rsid w:val="00586393"/>
    <w:rsid w:val="00596C28"/>
    <w:rsid w:val="005A7D4A"/>
    <w:rsid w:val="005B50CE"/>
    <w:rsid w:val="005B7203"/>
    <w:rsid w:val="005C1D8E"/>
    <w:rsid w:val="005D1623"/>
    <w:rsid w:val="005D316E"/>
    <w:rsid w:val="005D74ED"/>
    <w:rsid w:val="005F4D9C"/>
    <w:rsid w:val="005F56B3"/>
    <w:rsid w:val="006028A2"/>
    <w:rsid w:val="006066ED"/>
    <w:rsid w:val="00610644"/>
    <w:rsid w:val="00612ABB"/>
    <w:rsid w:val="006170A6"/>
    <w:rsid w:val="00622371"/>
    <w:rsid w:val="006249D7"/>
    <w:rsid w:val="00625ADF"/>
    <w:rsid w:val="00633A86"/>
    <w:rsid w:val="006421ED"/>
    <w:rsid w:val="00643725"/>
    <w:rsid w:val="00653BA7"/>
    <w:rsid w:val="00655610"/>
    <w:rsid w:val="00663056"/>
    <w:rsid w:val="006666E6"/>
    <w:rsid w:val="006715F2"/>
    <w:rsid w:val="00674CFC"/>
    <w:rsid w:val="006768FB"/>
    <w:rsid w:val="00682FEE"/>
    <w:rsid w:val="006877BA"/>
    <w:rsid w:val="00697599"/>
    <w:rsid w:val="006A11EB"/>
    <w:rsid w:val="006A39BB"/>
    <w:rsid w:val="006A4BD0"/>
    <w:rsid w:val="006A52EC"/>
    <w:rsid w:val="006A6A3A"/>
    <w:rsid w:val="006B031F"/>
    <w:rsid w:val="006B147D"/>
    <w:rsid w:val="006B2B04"/>
    <w:rsid w:val="006C32EF"/>
    <w:rsid w:val="006C4B6F"/>
    <w:rsid w:val="006C5890"/>
    <w:rsid w:val="006D2845"/>
    <w:rsid w:val="006E6539"/>
    <w:rsid w:val="006F60C3"/>
    <w:rsid w:val="007050E5"/>
    <w:rsid w:val="0071798B"/>
    <w:rsid w:val="00724B48"/>
    <w:rsid w:val="00727E9D"/>
    <w:rsid w:val="00727F42"/>
    <w:rsid w:val="00734871"/>
    <w:rsid w:val="00737109"/>
    <w:rsid w:val="00746822"/>
    <w:rsid w:val="00746A98"/>
    <w:rsid w:val="00761B11"/>
    <w:rsid w:val="0076537A"/>
    <w:rsid w:val="0077311F"/>
    <w:rsid w:val="00781D9A"/>
    <w:rsid w:val="00782002"/>
    <w:rsid w:val="0078266E"/>
    <w:rsid w:val="00785460"/>
    <w:rsid w:val="00790A49"/>
    <w:rsid w:val="00792BFE"/>
    <w:rsid w:val="007942FC"/>
    <w:rsid w:val="007A0FCC"/>
    <w:rsid w:val="007A4EC3"/>
    <w:rsid w:val="007A67B6"/>
    <w:rsid w:val="007A733B"/>
    <w:rsid w:val="007B3F35"/>
    <w:rsid w:val="007C0F59"/>
    <w:rsid w:val="007C5FB2"/>
    <w:rsid w:val="007C66E6"/>
    <w:rsid w:val="007E1D44"/>
    <w:rsid w:val="007E29B1"/>
    <w:rsid w:val="007F0515"/>
    <w:rsid w:val="008003E8"/>
    <w:rsid w:val="008027DE"/>
    <w:rsid w:val="00807D1F"/>
    <w:rsid w:val="00807F46"/>
    <w:rsid w:val="008216EE"/>
    <w:rsid w:val="0082467E"/>
    <w:rsid w:val="00825D35"/>
    <w:rsid w:val="00834E19"/>
    <w:rsid w:val="0084698E"/>
    <w:rsid w:val="0085330C"/>
    <w:rsid w:val="00853334"/>
    <w:rsid w:val="00857619"/>
    <w:rsid w:val="00857880"/>
    <w:rsid w:val="00862153"/>
    <w:rsid w:val="00862E6E"/>
    <w:rsid w:val="00863B00"/>
    <w:rsid w:val="008647E7"/>
    <w:rsid w:val="008714B4"/>
    <w:rsid w:val="008719C5"/>
    <w:rsid w:val="00871D56"/>
    <w:rsid w:val="008720AB"/>
    <w:rsid w:val="008724CC"/>
    <w:rsid w:val="00873A2F"/>
    <w:rsid w:val="0088187C"/>
    <w:rsid w:val="0088682D"/>
    <w:rsid w:val="00887A91"/>
    <w:rsid w:val="0089769F"/>
    <w:rsid w:val="008A384A"/>
    <w:rsid w:val="008A4A3E"/>
    <w:rsid w:val="008A60C3"/>
    <w:rsid w:val="008B3C31"/>
    <w:rsid w:val="008B4606"/>
    <w:rsid w:val="008B4773"/>
    <w:rsid w:val="008B772A"/>
    <w:rsid w:val="008C381F"/>
    <w:rsid w:val="008D02ED"/>
    <w:rsid w:val="008D0F7E"/>
    <w:rsid w:val="008E4082"/>
    <w:rsid w:val="008E47C0"/>
    <w:rsid w:val="008E6153"/>
    <w:rsid w:val="008F1548"/>
    <w:rsid w:val="008F3E10"/>
    <w:rsid w:val="008F742C"/>
    <w:rsid w:val="00902F3C"/>
    <w:rsid w:val="00903DF7"/>
    <w:rsid w:val="009068EB"/>
    <w:rsid w:val="00907489"/>
    <w:rsid w:val="0092088A"/>
    <w:rsid w:val="00926817"/>
    <w:rsid w:val="00926DB0"/>
    <w:rsid w:val="0092739A"/>
    <w:rsid w:val="00931004"/>
    <w:rsid w:val="009336AE"/>
    <w:rsid w:val="00940ED4"/>
    <w:rsid w:val="009424B9"/>
    <w:rsid w:val="0094593B"/>
    <w:rsid w:val="00947D11"/>
    <w:rsid w:val="00950ACE"/>
    <w:rsid w:val="00953054"/>
    <w:rsid w:val="009533CE"/>
    <w:rsid w:val="009536F0"/>
    <w:rsid w:val="00954868"/>
    <w:rsid w:val="00956CD5"/>
    <w:rsid w:val="00964018"/>
    <w:rsid w:val="00967F3E"/>
    <w:rsid w:val="009718C6"/>
    <w:rsid w:val="00981583"/>
    <w:rsid w:val="00982485"/>
    <w:rsid w:val="009827DC"/>
    <w:rsid w:val="00982A86"/>
    <w:rsid w:val="00985431"/>
    <w:rsid w:val="009904A5"/>
    <w:rsid w:val="009B2352"/>
    <w:rsid w:val="009B4189"/>
    <w:rsid w:val="009B674B"/>
    <w:rsid w:val="009B7268"/>
    <w:rsid w:val="009B78D5"/>
    <w:rsid w:val="009B7C23"/>
    <w:rsid w:val="009C572C"/>
    <w:rsid w:val="009C6360"/>
    <w:rsid w:val="009D40AC"/>
    <w:rsid w:val="009D64E3"/>
    <w:rsid w:val="009E0ED0"/>
    <w:rsid w:val="009E13A9"/>
    <w:rsid w:val="009E2789"/>
    <w:rsid w:val="009F340C"/>
    <w:rsid w:val="009F3ACC"/>
    <w:rsid w:val="00A00FAE"/>
    <w:rsid w:val="00A03528"/>
    <w:rsid w:val="00A06888"/>
    <w:rsid w:val="00A12D3A"/>
    <w:rsid w:val="00A145D1"/>
    <w:rsid w:val="00A1587B"/>
    <w:rsid w:val="00A20A9E"/>
    <w:rsid w:val="00A4032B"/>
    <w:rsid w:val="00A42A60"/>
    <w:rsid w:val="00A46E9C"/>
    <w:rsid w:val="00A530CA"/>
    <w:rsid w:val="00A5705B"/>
    <w:rsid w:val="00A64900"/>
    <w:rsid w:val="00A75A96"/>
    <w:rsid w:val="00A76004"/>
    <w:rsid w:val="00A8492F"/>
    <w:rsid w:val="00A9780E"/>
    <w:rsid w:val="00A97B05"/>
    <w:rsid w:val="00AA22D2"/>
    <w:rsid w:val="00AA4A63"/>
    <w:rsid w:val="00AB054A"/>
    <w:rsid w:val="00AC66DE"/>
    <w:rsid w:val="00AD091C"/>
    <w:rsid w:val="00AD130A"/>
    <w:rsid w:val="00AD37B6"/>
    <w:rsid w:val="00AD4F08"/>
    <w:rsid w:val="00AE4954"/>
    <w:rsid w:val="00AF5CBB"/>
    <w:rsid w:val="00B14F62"/>
    <w:rsid w:val="00B1542D"/>
    <w:rsid w:val="00B238CB"/>
    <w:rsid w:val="00B304E0"/>
    <w:rsid w:val="00B34E8F"/>
    <w:rsid w:val="00B433F9"/>
    <w:rsid w:val="00B443EA"/>
    <w:rsid w:val="00B44EAD"/>
    <w:rsid w:val="00B52402"/>
    <w:rsid w:val="00B54D3E"/>
    <w:rsid w:val="00B55DD5"/>
    <w:rsid w:val="00B64CEB"/>
    <w:rsid w:val="00B73E80"/>
    <w:rsid w:val="00B74EE5"/>
    <w:rsid w:val="00B8193C"/>
    <w:rsid w:val="00B83BEE"/>
    <w:rsid w:val="00B93451"/>
    <w:rsid w:val="00BA4440"/>
    <w:rsid w:val="00BA5669"/>
    <w:rsid w:val="00BB06AA"/>
    <w:rsid w:val="00BC383F"/>
    <w:rsid w:val="00BE63B6"/>
    <w:rsid w:val="00BE6A0D"/>
    <w:rsid w:val="00BF45BE"/>
    <w:rsid w:val="00BF45EB"/>
    <w:rsid w:val="00C23B99"/>
    <w:rsid w:val="00C3066D"/>
    <w:rsid w:val="00C52114"/>
    <w:rsid w:val="00C5697C"/>
    <w:rsid w:val="00C572BC"/>
    <w:rsid w:val="00C61BA6"/>
    <w:rsid w:val="00C656B6"/>
    <w:rsid w:val="00C6689E"/>
    <w:rsid w:val="00C7022C"/>
    <w:rsid w:val="00C72FB3"/>
    <w:rsid w:val="00C74DDE"/>
    <w:rsid w:val="00C7780D"/>
    <w:rsid w:val="00C83776"/>
    <w:rsid w:val="00C96704"/>
    <w:rsid w:val="00C96B7A"/>
    <w:rsid w:val="00C97DDE"/>
    <w:rsid w:val="00CA4602"/>
    <w:rsid w:val="00CB0FDA"/>
    <w:rsid w:val="00CB75F5"/>
    <w:rsid w:val="00CC34B3"/>
    <w:rsid w:val="00CC42B0"/>
    <w:rsid w:val="00CC48E4"/>
    <w:rsid w:val="00CC6305"/>
    <w:rsid w:val="00CD6D6E"/>
    <w:rsid w:val="00CE0C17"/>
    <w:rsid w:val="00CE5890"/>
    <w:rsid w:val="00CF384F"/>
    <w:rsid w:val="00CF3E74"/>
    <w:rsid w:val="00D003EF"/>
    <w:rsid w:val="00D012C9"/>
    <w:rsid w:val="00D0266D"/>
    <w:rsid w:val="00D07BC8"/>
    <w:rsid w:val="00D142B9"/>
    <w:rsid w:val="00D143A2"/>
    <w:rsid w:val="00D1503B"/>
    <w:rsid w:val="00D2404A"/>
    <w:rsid w:val="00D32FC3"/>
    <w:rsid w:val="00D33583"/>
    <w:rsid w:val="00D410AE"/>
    <w:rsid w:val="00D41F66"/>
    <w:rsid w:val="00D443AF"/>
    <w:rsid w:val="00D56752"/>
    <w:rsid w:val="00D72986"/>
    <w:rsid w:val="00D74170"/>
    <w:rsid w:val="00D812F8"/>
    <w:rsid w:val="00D85744"/>
    <w:rsid w:val="00D95072"/>
    <w:rsid w:val="00D96971"/>
    <w:rsid w:val="00DA0FC7"/>
    <w:rsid w:val="00DA272A"/>
    <w:rsid w:val="00DB2650"/>
    <w:rsid w:val="00DB301C"/>
    <w:rsid w:val="00DB37D4"/>
    <w:rsid w:val="00DB7C85"/>
    <w:rsid w:val="00DC21AA"/>
    <w:rsid w:val="00DC2B85"/>
    <w:rsid w:val="00DD1FBB"/>
    <w:rsid w:val="00DE16F3"/>
    <w:rsid w:val="00DE2CA3"/>
    <w:rsid w:val="00DF2368"/>
    <w:rsid w:val="00E05451"/>
    <w:rsid w:val="00E077C4"/>
    <w:rsid w:val="00E12BDA"/>
    <w:rsid w:val="00E17070"/>
    <w:rsid w:val="00E24E0B"/>
    <w:rsid w:val="00E273C1"/>
    <w:rsid w:val="00E3247E"/>
    <w:rsid w:val="00E40B02"/>
    <w:rsid w:val="00E431AD"/>
    <w:rsid w:val="00E46026"/>
    <w:rsid w:val="00E46A34"/>
    <w:rsid w:val="00E51E21"/>
    <w:rsid w:val="00E527A9"/>
    <w:rsid w:val="00E606AD"/>
    <w:rsid w:val="00E65A67"/>
    <w:rsid w:val="00E72C78"/>
    <w:rsid w:val="00E7397A"/>
    <w:rsid w:val="00E74E31"/>
    <w:rsid w:val="00E76B9F"/>
    <w:rsid w:val="00E77D23"/>
    <w:rsid w:val="00E81CCA"/>
    <w:rsid w:val="00E83401"/>
    <w:rsid w:val="00EA0869"/>
    <w:rsid w:val="00EA4733"/>
    <w:rsid w:val="00EA71C0"/>
    <w:rsid w:val="00EB131B"/>
    <w:rsid w:val="00EB1C80"/>
    <w:rsid w:val="00EB240D"/>
    <w:rsid w:val="00EB2B4D"/>
    <w:rsid w:val="00EB55B7"/>
    <w:rsid w:val="00EB758D"/>
    <w:rsid w:val="00EC2B29"/>
    <w:rsid w:val="00EC66E5"/>
    <w:rsid w:val="00ED595E"/>
    <w:rsid w:val="00ED6AFC"/>
    <w:rsid w:val="00EE0696"/>
    <w:rsid w:val="00EE22F5"/>
    <w:rsid w:val="00EF3505"/>
    <w:rsid w:val="00EF5A2E"/>
    <w:rsid w:val="00F065CB"/>
    <w:rsid w:val="00F103A0"/>
    <w:rsid w:val="00F12BCB"/>
    <w:rsid w:val="00F17E18"/>
    <w:rsid w:val="00F21AFB"/>
    <w:rsid w:val="00F228BF"/>
    <w:rsid w:val="00F26200"/>
    <w:rsid w:val="00F34CCD"/>
    <w:rsid w:val="00F403C8"/>
    <w:rsid w:val="00F51889"/>
    <w:rsid w:val="00F53190"/>
    <w:rsid w:val="00F53C8D"/>
    <w:rsid w:val="00F54B4C"/>
    <w:rsid w:val="00F54F9A"/>
    <w:rsid w:val="00F552A9"/>
    <w:rsid w:val="00F60184"/>
    <w:rsid w:val="00F66CE6"/>
    <w:rsid w:val="00F741FF"/>
    <w:rsid w:val="00F8138D"/>
    <w:rsid w:val="00F82FC6"/>
    <w:rsid w:val="00F905DC"/>
    <w:rsid w:val="00F90AE3"/>
    <w:rsid w:val="00F91A90"/>
    <w:rsid w:val="00F9255C"/>
    <w:rsid w:val="00F93B2B"/>
    <w:rsid w:val="00F93FBD"/>
    <w:rsid w:val="00F94130"/>
    <w:rsid w:val="00FA7920"/>
    <w:rsid w:val="00FA7F99"/>
    <w:rsid w:val="00FB1F72"/>
    <w:rsid w:val="00FB2ACF"/>
    <w:rsid w:val="00FB61C0"/>
    <w:rsid w:val="00FB6F3A"/>
    <w:rsid w:val="00FC1365"/>
    <w:rsid w:val="00FC741E"/>
    <w:rsid w:val="00FE0965"/>
    <w:rsid w:val="00FE409E"/>
    <w:rsid w:val="00FE56AB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84A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5B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B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84A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5B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B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Спутник</dc:creator>
  <cp:lastModifiedBy>Спутник</cp:lastModifiedBy>
  <cp:revision>6</cp:revision>
  <cp:lastPrinted>2021-06-22T03:05:00Z</cp:lastPrinted>
  <dcterms:created xsi:type="dcterms:W3CDTF">2021-03-22T03:46:00Z</dcterms:created>
  <dcterms:modified xsi:type="dcterms:W3CDTF">2021-12-15T10:27:00Z</dcterms:modified>
</cp:coreProperties>
</file>